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51" w:rsidRDefault="003B6351" w:rsidP="00BE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962275" cy="2695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51" w:rsidRDefault="003B6351" w:rsidP="00BE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BE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B4F" w:rsidRPr="00BE6B4F" w:rsidRDefault="00BE6B4F" w:rsidP="00BE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F">
        <w:rPr>
          <w:rFonts w:ascii="Times New Roman" w:hAnsi="Times New Roman" w:cs="Times New Roman"/>
          <w:b/>
          <w:sz w:val="28"/>
          <w:szCs w:val="28"/>
        </w:rPr>
        <w:t>DRUŻYNY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 CASSUBIAN  BOLSZEWO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 DIEGO LĘBORK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KTS-K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GOSRiT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LUZINO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SPARTA SYCEWICE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STOLEM GNIEWINO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 ENERGA GRYF SŁUPSK</w:t>
      </w:r>
    </w:p>
    <w:p w:rsidR="00BE6B4F" w:rsidRDefault="00574DA5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MKS GOŚCICINO</w:t>
      </w:r>
    </w:p>
    <w:p w:rsidR="00BE6B4F" w:rsidRDefault="00BE6B4F" w:rsidP="00BE6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SVETLOGORSK KALININGRAD</w:t>
      </w: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rPr>
          <w:rFonts w:ascii="Times New Roman" w:hAnsi="Times New Roman" w:cs="Times New Roman"/>
          <w:b/>
          <w:sz w:val="28"/>
          <w:szCs w:val="28"/>
        </w:rPr>
      </w:pPr>
    </w:p>
    <w:p w:rsidR="003B6351" w:rsidRDefault="003B6351" w:rsidP="003B6351">
      <w:pPr>
        <w:jc w:val="center"/>
        <w:rPr>
          <w:b/>
        </w:rPr>
      </w:pPr>
      <w:r>
        <w:rPr>
          <w:b/>
        </w:rPr>
        <w:lastRenderedPageBreak/>
        <w:t>KASZUB CUP 2019 – ROCZNIK 2009 I MŁODSI</w:t>
      </w:r>
    </w:p>
    <w:p w:rsidR="003B6351" w:rsidRPr="009F247D" w:rsidRDefault="003B6351" w:rsidP="003B6351">
      <w:pPr>
        <w:jc w:val="center"/>
        <w:rPr>
          <w:b/>
        </w:rPr>
      </w:pPr>
      <w:r>
        <w:rPr>
          <w:b/>
        </w:rPr>
        <w:t>TERMINARZ GIER</w:t>
      </w:r>
    </w:p>
    <w:tbl>
      <w:tblPr>
        <w:tblW w:w="990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73"/>
        <w:gridCol w:w="718"/>
        <w:gridCol w:w="717"/>
        <w:gridCol w:w="2869"/>
        <w:gridCol w:w="718"/>
        <w:gridCol w:w="3157"/>
        <w:gridCol w:w="574"/>
        <w:gridCol w:w="574"/>
      </w:tblGrid>
      <w:tr w:rsidR="003B6351" w:rsidRPr="00BC1256" w:rsidTr="00C933D1">
        <w:trPr>
          <w:trHeight w:val="3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3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SVETLOGORSK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 CASSUBIAN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STOLEM GNIEWINO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GOSRIT LUZINO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</w:t>
            </w:r>
            <w:r w:rsidRPr="00BC1256"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 SŁUPSK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SPARTA SYCEWICE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6351" w:rsidRPr="00BC1256" w:rsidTr="00C933D1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 CE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574DA5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GOŚCICINO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DIEGO LĘBORK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51" w:rsidRPr="00BC1256" w:rsidRDefault="003B6351" w:rsidP="00C93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B6351" w:rsidRDefault="003B6351" w:rsidP="003B6351"/>
    <w:p w:rsidR="003B6351" w:rsidRDefault="003B6351" w:rsidP="003B6351">
      <w:pPr>
        <w:jc w:val="center"/>
        <w:rPr>
          <w:b/>
        </w:rPr>
      </w:pPr>
      <w:r w:rsidRPr="00BE6B4F">
        <w:rPr>
          <w:b/>
        </w:rPr>
        <w:t xml:space="preserve">14.00 Zakończenie rozgrywek </w:t>
      </w:r>
    </w:p>
    <w:p w:rsidR="003B6351" w:rsidRDefault="003B6351" w:rsidP="003B6351">
      <w:pPr>
        <w:jc w:val="center"/>
        <w:rPr>
          <w:b/>
        </w:rPr>
      </w:pPr>
    </w:p>
    <w:p w:rsidR="003B6351" w:rsidRDefault="003B6351" w:rsidP="003B6351">
      <w:pPr>
        <w:jc w:val="center"/>
        <w:rPr>
          <w:b/>
        </w:rPr>
      </w:pPr>
    </w:p>
    <w:p w:rsidR="003B6351" w:rsidRDefault="003B6351" w:rsidP="003B6351">
      <w:pPr>
        <w:jc w:val="center"/>
        <w:rPr>
          <w:b/>
        </w:rPr>
      </w:pPr>
    </w:p>
    <w:p w:rsidR="003B6351" w:rsidRDefault="003B6351" w:rsidP="003B6351">
      <w:pPr>
        <w:jc w:val="center"/>
        <w:rPr>
          <w:b/>
        </w:rPr>
      </w:pPr>
    </w:p>
    <w:p w:rsidR="003B6351" w:rsidRDefault="003B6351" w:rsidP="003B6351">
      <w:pPr>
        <w:jc w:val="center"/>
        <w:rPr>
          <w:b/>
        </w:rPr>
      </w:pPr>
    </w:p>
    <w:p w:rsidR="003B6351" w:rsidRDefault="003B6351" w:rsidP="003B6351">
      <w:pPr>
        <w:jc w:val="center"/>
        <w:rPr>
          <w:b/>
        </w:rPr>
      </w:pPr>
    </w:p>
    <w:sectPr w:rsidR="003B6351" w:rsidSect="00FC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4DE"/>
    <w:multiLevelType w:val="hybridMultilevel"/>
    <w:tmpl w:val="8066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47D"/>
    <w:rsid w:val="000A2D8B"/>
    <w:rsid w:val="00234EED"/>
    <w:rsid w:val="002574A9"/>
    <w:rsid w:val="003B6351"/>
    <w:rsid w:val="00574DA5"/>
    <w:rsid w:val="008B256C"/>
    <w:rsid w:val="0092411C"/>
    <w:rsid w:val="009F247D"/>
    <w:rsid w:val="00BE6B4F"/>
    <w:rsid w:val="00CE3D63"/>
    <w:rsid w:val="00D61500"/>
    <w:rsid w:val="00F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2019-11-17T14:30:00Z</dcterms:created>
  <dcterms:modified xsi:type="dcterms:W3CDTF">2019-11-25T17:51:00Z</dcterms:modified>
</cp:coreProperties>
</file>