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4F6EF" w14:textId="79B3B382" w:rsidR="009A7567" w:rsidRPr="00DF4ACF" w:rsidRDefault="00A12139" w:rsidP="00DF4A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ZGODA</w:t>
      </w:r>
      <w:r w:rsidR="00DF4ACF" w:rsidRPr="00DF4ACF">
        <w:rPr>
          <w:b/>
          <w:bCs/>
          <w:sz w:val="28"/>
          <w:szCs w:val="28"/>
        </w:rPr>
        <w:t xml:space="preserve"> UCZESTNIKA </w:t>
      </w:r>
      <w:r w:rsidR="007D2B98" w:rsidRPr="007D2B98">
        <w:rPr>
          <w:b/>
          <w:bCs/>
          <w:sz w:val="28"/>
          <w:szCs w:val="28"/>
        </w:rPr>
        <w:t>„</w:t>
      </w:r>
      <w:proofErr w:type="spellStart"/>
      <w:r>
        <w:rPr>
          <w:b/>
          <w:bCs/>
          <w:sz w:val="28"/>
          <w:szCs w:val="28"/>
        </w:rPr>
        <w:t>Kaszebe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Cup</w:t>
      </w:r>
      <w:proofErr w:type="spellEnd"/>
      <w:r>
        <w:rPr>
          <w:b/>
          <w:bCs/>
          <w:sz w:val="28"/>
          <w:szCs w:val="28"/>
        </w:rPr>
        <w:t xml:space="preserve"> - V edycja</w:t>
      </w:r>
      <w:r w:rsidR="007D2B98" w:rsidRPr="007D2B98">
        <w:rPr>
          <w:b/>
          <w:bCs/>
          <w:sz w:val="28"/>
          <w:szCs w:val="28"/>
        </w:rPr>
        <w:t>”</w:t>
      </w:r>
    </w:p>
    <w:p w14:paraId="6F921972" w14:textId="77777777" w:rsidR="00DF4ACF" w:rsidRDefault="00DF4ACF"/>
    <w:p w14:paraId="52E71689" w14:textId="77777777" w:rsidR="00DF4ACF" w:rsidRDefault="00DF4ACF" w:rsidP="00DF4ACF">
      <w:pPr>
        <w:spacing w:after="0"/>
        <w:jc w:val="both"/>
      </w:pPr>
      <w:r>
        <w:t>Ja niżej podpisana/y …………………………………………………..……. jako rodzic/opiekun prawny</w:t>
      </w:r>
      <w:r w:rsidR="00A66B40">
        <w:t>*</w:t>
      </w:r>
      <w:r>
        <w:t xml:space="preserve"> małoletniego </w:t>
      </w:r>
    </w:p>
    <w:p w14:paraId="065863CF" w14:textId="77777777" w:rsidR="00DF4ACF" w:rsidRDefault="00DF4ACF" w:rsidP="00DF4ACF">
      <w:pPr>
        <w:spacing w:after="0"/>
        <w:jc w:val="both"/>
      </w:pPr>
      <w:r>
        <w:rPr>
          <w:sz w:val="12"/>
          <w:szCs w:val="12"/>
        </w:rPr>
        <w:t xml:space="preserve">                                                                                          (imię i nazwisko rodzica/ opiekuna prawnego)</w:t>
      </w:r>
      <w:r>
        <w:t xml:space="preserve"> </w:t>
      </w:r>
    </w:p>
    <w:p w14:paraId="07F9AE1B" w14:textId="77777777" w:rsidR="00A66B40" w:rsidRDefault="00A66B40" w:rsidP="00DF4ACF">
      <w:pPr>
        <w:spacing w:after="0"/>
        <w:jc w:val="both"/>
      </w:pPr>
    </w:p>
    <w:p w14:paraId="1098F43D" w14:textId="77777777" w:rsidR="00DF4ACF" w:rsidRDefault="00DF4ACF" w:rsidP="00DF4ACF">
      <w:pPr>
        <w:spacing w:after="0"/>
        <w:jc w:val="both"/>
      </w:pPr>
      <w:r>
        <w:t xml:space="preserve">                                                       </w:t>
      </w:r>
    </w:p>
    <w:p w14:paraId="56DE8500" w14:textId="48223F32" w:rsidR="00DF4ACF" w:rsidRDefault="00130FB6" w:rsidP="00DF4ACF">
      <w:pPr>
        <w:spacing w:after="0"/>
        <w:jc w:val="both"/>
      </w:pPr>
      <w:r>
        <w:t xml:space="preserve">dziecka, </w:t>
      </w:r>
      <w:r w:rsidR="00DF4ACF">
        <w:t xml:space="preserve">zgłaszam ………………………………………………………….  urodzonego ………………. jako uczestnika </w:t>
      </w:r>
    </w:p>
    <w:p w14:paraId="31A13DB9" w14:textId="77777777" w:rsidR="00DF4ACF" w:rsidRDefault="00DF4ACF" w:rsidP="00DF4ACF">
      <w:pPr>
        <w:spacing w:after="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(imię i nazwisko dziecka)</w:t>
      </w:r>
      <w:r>
        <w:t xml:space="preserve">                                                        </w:t>
      </w:r>
      <w:r w:rsidRPr="00DF4ACF">
        <w:rPr>
          <w:sz w:val="12"/>
          <w:szCs w:val="12"/>
        </w:rPr>
        <w:t>(rok urodzenia)</w:t>
      </w:r>
    </w:p>
    <w:p w14:paraId="11C9AB31" w14:textId="77777777" w:rsidR="00A66B40" w:rsidRDefault="00A66B40" w:rsidP="00DF4ACF">
      <w:pPr>
        <w:spacing w:after="0"/>
        <w:jc w:val="both"/>
      </w:pPr>
    </w:p>
    <w:p w14:paraId="5A1EFCE5" w14:textId="46C244DB" w:rsidR="00A66B40" w:rsidRDefault="00DF4ACF" w:rsidP="00DF4ACF">
      <w:pPr>
        <w:jc w:val="both"/>
      </w:pPr>
      <w:r>
        <w:t>organizowanych przez</w:t>
      </w:r>
      <w:r>
        <w:rPr>
          <w:sz w:val="12"/>
          <w:szCs w:val="12"/>
        </w:rPr>
        <w:t xml:space="preserve"> </w:t>
      </w:r>
      <w:r>
        <w:t>Gminny Ośrodek Sportu, Rekreacji i Turystyki w Luzinie zajęć sportow</w:t>
      </w:r>
      <w:r w:rsidR="00A12139">
        <w:t>ych</w:t>
      </w:r>
      <w:r>
        <w:t xml:space="preserve"> dla dzieci i młodzieży pod nazwą „</w:t>
      </w:r>
      <w:proofErr w:type="spellStart"/>
      <w:r w:rsidR="00A12139">
        <w:t>Kaszebe</w:t>
      </w:r>
      <w:proofErr w:type="spellEnd"/>
      <w:r w:rsidR="00A12139">
        <w:t xml:space="preserve"> </w:t>
      </w:r>
      <w:proofErr w:type="spellStart"/>
      <w:r w:rsidR="00A12139">
        <w:t>Cup</w:t>
      </w:r>
      <w:proofErr w:type="spellEnd"/>
      <w:r w:rsidR="007D2B98">
        <w:t xml:space="preserve"> </w:t>
      </w:r>
      <w:r w:rsidR="00A12139">
        <w:t>- V edycja</w:t>
      </w:r>
      <w:r>
        <w:t>” prowadzonych w terminie</w:t>
      </w:r>
      <w:r w:rsidR="007D2B98">
        <w:t xml:space="preserve"> 2</w:t>
      </w:r>
      <w:r w:rsidR="00A12139">
        <w:t>6</w:t>
      </w:r>
      <w:r w:rsidR="007D2B98">
        <w:t xml:space="preserve">.01- </w:t>
      </w:r>
      <w:r w:rsidR="00A12139">
        <w:t>28</w:t>
      </w:r>
      <w:r w:rsidR="007D2B98">
        <w:t>.0</w:t>
      </w:r>
      <w:r w:rsidR="00A12139">
        <w:t>6</w:t>
      </w:r>
      <w:r w:rsidR="007D2B98">
        <w:t>.</w:t>
      </w:r>
      <w:r>
        <w:t>202</w:t>
      </w:r>
      <w:r w:rsidR="007D2B98">
        <w:t>4</w:t>
      </w:r>
      <w:r>
        <w:t xml:space="preserve"> </w:t>
      </w:r>
    </w:p>
    <w:p w14:paraId="24D269F0" w14:textId="132E3F02" w:rsidR="00A66B40" w:rsidRDefault="00105631" w:rsidP="00DF4ACF">
      <w:pPr>
        <w:jc w:val="both"/>
      </w:pPr>
      <w:r>
        <w:t>W celu umożliwienia właściwej organizacji zajęć wyrażam/nie wyrażam* zgodę/y na przetwarzanie</w:t>
      </w:r>
      <w:r w:rsidR="00A66B40">
        <w:t xml:space="preserve"> przez GOSRIT w Luzinie,</w:t>
      </w:r>
      <w:r>
        <w:t xml:space="preserve"> danych osobowych zawartych w karcie zgłoszenia uczestnika zajęć</w:t>
      </w:r>
      <w:r w:rsidR="00541408">
        <w:t xml:space="preserve">. Wyrażenie zgody na przetwarzanie danych osobowych jest </w:t>
      </w:r>
      <w:r w:rsidR="00130FB6">
        <w:t>dobrowolne, lecz</w:t>
      </w:r>
      <w:r w:rsidR="00541408">
        <w:t xml:space="preserve"> niezbędne dla uczestnictwa dziecka w zajęciach. </w:t>
      </w:r>
    </w:p>
    <w:p w14:paraId="3736DA74" w14:textId="0B8D889D" w:rsidR="00105631" w:rsidRDefault="00105631" w:rsidP="00DF4ACF">
      <w:pPr>
        <w:jc w:val="both"/>
      </w:pPr>
      <w:r>
        <w:t xml:space="preserve">Wyrażam/nie wyrażam* zgodę/y na publikacje wizerunku oraz danych osobowych dziecka w materiałach reklamowych, prasowych oraz stronach internetowych administrowanych przez GOSRIT Luzino związanych z organizowanymi zajęciami pod nazwą </w:t>
      </w:r>
      <w:r w:rsidR="007D2B98">
        <w:t>„</w:t>
      </w:r>
      <w:proofErr w:type="spellStart"/>
      <w:r w:rsidR="00A12139">
        <w:t>Kaszebe</w:t>
      </w:r>
      <w:proofErr w:type="spellEnd"/>
      <w:r w:rsidR="00A12139">
        <w:t xml:space="preserve"> </w:t>
      </w:r>
      <w:proofErr w:type="spellStart"/>
      <w:r w:rsidR="00A12139">
        <w:t>Cup</w:t>
      </w:r>
      <w:proofErr w:type="spellEnd"/>
      <w:r w:rsidR="00A12139">
        <w:t xml:space="preserve"> </w:t>
      </w:r>
      <w:r w:rsidR="00A12139">
        <w:t>– V edycja</w:t>
      </w:r>
      <w:r w:rsidR="007D2B98">
        <w:t xml:space="preserve">” </w:t>
      </w:r>
      <w:r>
        <w:t>oraz statutową działalnością GOSRIT Luzino.</w:t>
      </w:r>
      <w:r w:rsidR="00541408">
        <w:t xml:space="preserve"> Powyższa zgoda jest dobrowolna i nie ma wpływu na możliwość uczestnictwa dziecka w zajęciach.</w:t>
      </w:r>
    </w:p>
    <w:p w14:paraId="4E676BCE" w14:textId="77777777" w:rsidR="00A66B40" w:rsidRDefault="00A66B40" w:rsidP="00DF4ACF">
      <w:pPr>
        <w:jc w:val="both"/>
      </w:pPr>
    </w:p>
    <w:p w14:paraId="709FAB9A" w14:textId="12BF86A2" w:rsidR="00105631" w:rsidRDefault="00105631" w:rsidP="00A66B40">
      <w:pPr>
        <w:pStyle w:val="Akapitzlist"/>
        <w:numPr>
          <w:ilvl w:val="0"/>
          <w:numId w:val="4"/>
        </w:numPr>
        <w:jc w:val="both"/>
      </w:pPr>
      <w:r>
        <w:t xml:space="preserve">Wyrażam zgodę na samodzielny powrót do </w:t>
      </w:r>
      <w:r w:rsidR="00130FB6">
        <w:t>domu dziecka</w:t>
      </w:r>
      <w:r>
        <w:t xml:space="preserve"> po zakończonych zajęciach.</w:t>
      </w:r>
      <w:r w:rsidR="00D579C5">
        <w:t xml:space="preserve"> </w:t>
      </w:r>
      <w:r w:rsidR="00A66B40">
        <w:t>**</w:t>
      </w:r>
    </w:p>
    <w:p w14:paraId="5685D605" w14:textId="4464FADA" w:rsidR="00A12139" w:rsidRDefault="00A12139" w:rsidP="00A66B40">
      <w:pPr>
        <w:pStyle w:val="Akapitzlist"/>
        <w:numPr>
          <w:ilvl w:val="0"/>
          <w:numId w:val="4"/>
        </w:numPr>
        <w:jc w:val="both"/>
      </w:pPr>
      <w:r>
        <w:t xml:space="preserve">Wyrażam zgodę na </w:t>
      </w:r>
      <w:r>
        <w:t xml:space="preserve">dojazd i </w:t>
      </w:r>
      <w:r>
        <w:t xml:space="preserve">powrót </w:t>
      </w:r>
      <w:r>
        <w:t xml:space="preserve">z turnieju zorganizowanym autobusem </w:t>
      </w:r>
      <w:proofErr w:type="spellStart"/>
      <w:r>
        <w:t>GOSRiT</w:t>
      </w:r>
      <w:proofErr w:type="spellEnd"/>
      <w:r>
        <w:t xml:space="preserve"> Luzino</w:t>
      </w:r>
      <w:r>
        <w:t>. **</w:t>
      </w:r>
    </w:p>
    <w:p w14:paraId="3887371F" w14:textId="77777777" w:rsidR="00105631" w:rsidRDefault="00105631" w:rsidP="00A66B40">
      <w:pPr>
        <w:pStyle w:val="Akapitzlist"/>
        <w:numPr>
          <w:ilvl w:val="0"/>
          <w:numId w:val="4"/>
        </w:numPr>
        <w:jc w:val="both"/>
      </w:pPr>
      <w:r>
        <w:t>Upoważniam do odbioru dziecka po zakończonych zajęciach niżej wymienione osoby:</w:t>
      </w:r>
      <w:r w:rsidR="00D579C5">
        <w:t xml:space="preserve"> </w:t>
      </w:r>
      <w:r w:rsidR="00A66B40">
        <w:t>**</w:t>
      </w:r>
    </w:p>
    <w:p w14:paraId="365A63A0" w14:textId="77777777" w:rsidR="00A66B40" w:rsidRDefault="00A66B40" w:rsidP="00A66B40">
      <w:pPr>
        <w:pStyle w:val="Akapitzlist"/>
        <w:jc w:val="both"/>
      </w:pPr>
    </w:p>
    <w:p w14:paraId="44ACAFEA" w14:textId="77777777" w:rsidR="00A66B40" w:rsidRDefault="00A66B40" w:rsidP="00A66B40">
      <w:pPr>
        <w:pStyle w:val="Akapitzlist"/>
        <w:numPr>
          <w:ilvl w:val="0"/>
          <w:numId w:val="2"/>
        </w:numPr>
        <w:jc w:val="both"/>
        <w:sectPr w:rsidR="00A66B40" w:rsidSect="0081678D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2FE58617" w14:textId="77777777" w:rsidR="00A66B40" w:rsidRDefault="00105631" w:rsidP="00A66B40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……………………………………………………;  </w:t>
      </w:r>
      <w:r w:rsidR="00A66B40">
        <w:t xml:space="preserve"> </w:t>
      </w:r>
    </w:p>
    <w:p w14:paraId="1355F148" w14:textId="77777777" w:rsidR="00A66B40" w:rsidRDefault="00105631" w:rsidP="00A66B40">
      <w:pPr>
        <w:pStyle w:val="Akapitzlist"/>
        <w:numPr>
          <w:ilvl w:val="0"/>
          <w:numId w:val="2"/>
        </w:numPr>
        <w:spacing w:line="360" w:lineRule="auto"/>
        <w:jc w:val="both"/>
      </w:pPr>
      <w:r>
        <w:t>……</w:t>
      </w:r>
      <w:r w:rsidR="00A66B40">
        <w:t>……</w:t>
      </w:r>
      <w:r>
        <w:t>…………………………………………</w:t>
      </w:r>
      <w:r w:rsidR="00A66B40">
        <w:t xml:space="preserve"> ;</w:t>
      </w:r>
    </w:p>
    <w:p w14:paraId="63161139" w14:textId="77777777" w:rsidR="00A66B40" w:rsidRDefault="00A66B40" w:rsidP="00A66B40">
      <w:pPr>
        <w:pStyle w:val="Akapitzlist"/>
        <w:numPr>
          <w:ilvl w:val="0"/>
          <w:numId w:val="2"/>
        </w:numPr>
        <w:spacing w:line="360" w:lineRule="auto"/>
        <w:jc w:val="both"/>
      </w:pPr>
      <w:r>
        <w:t>…………………………………………………….</w:t>
      </w:r>
    </w:p>
    <w:p w14:paraId="609FAF24" w14:textId="77777777" w:rsidR="00105631" w:rsidRDefault="00A66B40" w:rsidP="00A66B40">
      <w:pPr>
        <w:pStyle w:val="Akapitzlist"/>
        <w:numPr>
          <w:ilvl w:val="0"/>
          <w:numId w:val="2"/>
        </w:numPr>
        <w:spacing w:line="360" w:lineRule="auto"/>
        <w:jc w:val="both"/>
      </w:pPr>
      <w:r>
        <w:t>…………………………………………………….</w:t>
      </w:r>
      <w:r w:rsidR="00105631">
        <w:t xml:space="preserve">  </w:t>
      </w:r>
    </w:p>
    <w:p w14:paraId="690EE672" w14:textId="77777777" w:rsidR="00A66B40" w:rsidRDefault="00A66B40" w:rsidP="00A66B40">
      <w:pPr>
        <w:jc w:val="both"/>
        <w:sectPr w:rsidR="00A66B40" w:rsidSect="0081678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BAB929B" w14:textId="77777777" w:rsidR="00A66B40" w:rsidRDefault="00A66B40" w:rsidP="00A66B40">
      <w:pPr>
        <w:pStyle w:val="Akapitzlist"/>
        <w:jc w:val="both"/>
      </w:pPr>
    </w:p>
    <w:p w14:paraId="0024336E" w14:textId="77777777" w:rsidR="00A66B40" w:rsidRDefault="00A66B40" w:rsidP="00A66B40">
      <w:pPr>
        <w:pStyle w:val="Akapitzlist"/>
        <w:jc w:val="both"/>
      </w:pPr>
    </w:p>
    <w:p w14:paraId="07D5C4D4" w14:textId="68A5038A" w:rsidR="00A66B40" w:rsidRDefault="00A66B40" w:rsidP="00A66B40">
      <w:pPr>
        <w:spacing w:after="0"/>
        <w:jc w:val="both"/>
      </w:pPr>
      <w:r>
        <w:t>Luzino dnia …………</w:t>
      </w:r>
      <w:r w:rsidR="00216EFB">
        <w:t>…..</w:t>
      </w:r>
      <w:r>
        <w:t>.202</w:t>
      </w:r>
      <w:r w:rsidR="007D2B98">
        <w:t>4</w:t>
      </w:r>
      <w:r>
        <w:t xml:space="preserve"> r                                                  ……………………………………………………………….</w:t>
      </w:r>
    </w:p>
    <w:p w14:paraId="2EEC9F88" w14:textId="77777777" w:rsidR="00DF4ACF" w:rsidRDefault="00A66B40" w:rsidP="00A66B40">
      <w:pPr>
        <w:spacing w:after="0"/>
        <w:ind w:left="4956" w:firstLine="708"/>
        <w:jc w:val="both"/>
        <w:rPr>
          <w:sz w:val="12"/>
          <w:szCs w:val="12"/>
        </w:rPr>
      </w:pPr>
      <w:r w:rsidRPr="00A66B40">
        <w:rPr>
          <w:sz w:val="12"/>
          <w:szCs w:val="12"/>
        </w:rPr>
        <w:t>(</w:t>
      </w:r>
      <w:r>
        <w:rPr>
          <w:sz w:val="12"/>
          <w:szCs w:val="12"/>
        </w:rPr>
        <w:t>czytelny podpis</w:t>
      </w:r>
      <w:r w:rsidRPr="00A66B40">
        <w:rPr>
          <w:sz w:val="12"/>
          <w:szCs w:val="12"/>
        </w:rPr>
        <w:t xml:space="preserve"> rodzica/ opiekuna prawnego)</w:t>
      </w:r>
    </w:p>
    <w:p w14:paraId="46B0F432" w14:textId="77777777" w:rsidR="00A66B40" w:rsidRDefault="00A66B40" w:rsidP="00A66B40">
      <w:pPr>
        <w:spacing w:after="0"/>
        <w:jc w:val="both"/>
        <w:rPr>
          <w:sz w:val="12"/>
          <w:szCs w:val="12"/>
        </w:rPr>
      </w:pPr>
    </w:p>
    <w:p w14:paraId="0D94FDEB" w14:textId="77777777" w:rsidR="00A66B40" w:rsidRDefault="00A66B40" w:rsidP="00A66B40">
      <w:pPr>
        <w:spacing w:after="0"/>
        <w:jc w:val="both"/>
        <w:rPr>
          <w:sz w:val="12"/>
          <w:szCs w:val="12"/>
        </w:rPr>
      </w:pPr>
    </w:p>
    <w:p w14:paraId="27DDD0C7" w14:textId="77777777" w:rsidR="00A66B40" w:rsidRDefault="00A66B40" w:rsidP="00A66B40">
      <w:pPr>
        <w:spacing w:after="0"/>
        <w:jc w:val="both"/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A66B40">
        <w:t>………………………………………………</w:t>
      </w:r>
      <w:r>
        <w:t>,………………….</w:t>
      </w:r>
    </w:p>
    <w:p w14:paraId="039F22CF" w14:textId="77777777" w:rsidR="00A66B40" w:rsidRDefault="00A66B40" w:rsidP="00A66B40">
      <w:pPr>
        <w:spacing w:after="0"/>
        <w:ind w:left="495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</w:t>
      </w:r>
      <w:r w:rsidRPr="00A66B40">
        <w:rPr>
          <w:sz w:val="12"/>
          <w:szCs w:val="12"/>
        </w:rPr>
        <w:t>(numery telefonów kontaktowych rodziców/ opiekunów prawnych)</w:t>
      </w:r>
    </w:p>
    <w:p w14:paraId="0B0721BD" w14:textId="77777777" w:rsidR="00A66B40" w:rsidRDefault="00A66B40" w:rsidP="00A66B40">
      <w:pPr>
        <w:spacing w:after="0"/>
        <w:jc w:val="both"/>
        <w:rPr>
          <w:sz w:val="12"/>
          <w:szCs w:val="12"/>
        </w:rPr>
      </w:pPr>
    </w:p>
    <w:p w14:paraId="2BA60E87" w14:textId="77777777" w:rsidR="00A66B40" w:rsidRDefault="00A66B40" w:rsidP="00A66B40">
      <w:pPr>
        <w:spacing w:after="0"/>
        <w:jc w:val="both"/>
        <w:rPr>
          <w:sz w:val="12"/>
          <w:szCs w:val="12"/>
        </w:rPr>
      </w:pPr>
    </w:p>
    <w:p w14:paraId="1C8813BB" w14:textId="77777777" w:rsidR="00A66B40" w:rsidRDefault="00A66B40" w:rsidP="00A66B40">
      <w:pPr>
        <w:spacing w:after="0"/>
        <w:jc w:val="both"/>
        <w:rPr>
          <w:sz w:val="12"/>
          <w:szCs w:val="12"/>
        </w:rPr>
      </w:pPr>
    </w:p>
    <w:p w14:paraId="2B69B9BD" w14:textId="77777777" w:rsidR="00A66B40" w:rsidRDefault="00A66B40" w:rsidP="00A66B40">
      <w:pPr>
        <w:spacing w:after="0"/>
        <w:jc w:val="both"/>
        <w:rPr>
          <w:sz w:val="12"/>
          <w:szCs w:val="12"/>
        </w:rPr>
      </w:pPr>
    </w:p>
    <w:p w14:paraId="1207421B" w14:textId="77777777" w:rsidR="00F6287E" w:rsidRDefault="00F6287E" w:rsidP="00A66B40">
      <w:pPr>
        <w:spacing w:after="0"/>
        <w:jc w:val="both"/>
        <w:rPr>
          <w:sz w:val="12"/>
          <w:szCs w:val="12"/>
        </w:rPr>
      </w:pPr>
    </w:p>
    <w:p w14:paraId="3B7FD35C" w14:textId="77777777" w:rsidR="00F6287E" w:rsidRDefault="00F6287E" w:rsidP="00A66B40">
      <w:pPr>
        <w:spacing w:after="0"/>
        <w:jc w:val="both"/>
        <w:rPr>
          <w:sz w:val="12"/>
          <w:szCs w:val="12"/>
        </w:rPr>
      </w:pPr>
    </w:p>
    <w:p w14:paraId="31DC4A30" w14:textId="77777777" w:rsidR="00F6287E" w:rsidRDefault="00F6287E" w:rsidP="00A66B40">
      <w:pPr>
        <w:spacing w:after="0"/>
        <w:jc w:val="both"/>
        <w:rPr>
          <w:sz w:val="12"/>
          <w:szCs w:val="12"/>
        </w:rPr>
      </w:pPr>
    </w:p>
    <w:p w14:paraId="6B16DE24" w14:textId="77777777" w:rsidR="00A66B40" w:rsidRDefault="00A66B40" w:rsidP="00A66B4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*niewłaściwe skreślić</w:t>
      </w:r>
    </w:p>
    <w:p w14:paraId="6754E896" w14:textId="77777777" w:rsidR="00A66B40" w:rsidRDefault="00A66B40" w:rsidP="00A66B40">
      <w:pPr>
        <w:spacing w:after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** właściwe zaznaczyć znakiem </w:t>
      </w:r>
      <w:r w:rsidR="00F6287E" w:rsidRPr="00F6287E">
        <w:rPr>
          <w:b/>
          <w:bCs/>
          <w:sz w:val="20"/>
          <w:szCs w:val="20"/>
        </w:rPr>
        <w:t>„X”</w:t>
      </w:r>
    </w:p>
    <w:p w14:paraId="00F9A621" w14:textId="77777777" w:rsidR="00D579C5" w:rsidRDefault="00D579C5" w:rsidP="00A66B40">
      <w:pPr>
        <w:spacing w:after="0"/>
        <w:jc w:val="both"/>
        <w:rPr>
          <w:b/>
          <w:bCs/>
          <w:sz w:val="20"/>
          <w:szCs w:val="20"/>
        </w:rPr>
      </w:pPr>
    </w:p>
    <w:p w14:paraId="03213B15" w14:textId="77777777" w:rsidR="00A12139" w:rsidRDefault="00A12139" w:rsidP="00A66B40">
      <w:pPr>
        <w:spacing w:after="0"/>
        <w:jc w:val="both"/>
        <w:rPr>
          <w:b/>
          <w:bCs/>
          <w:sz w:val="20"/>
          <w:szCs w:val="20"/>
        </w:rPr>
      </w:pPr>
    </w:p>
    <w:p w14:paraId="4C81078D" w14:textId="77777777" w:rsidR="00A12139" w:rsidRDefault="00A12139" w:rsidP="00A66B40">
      <w:pPr>
        <w:spacing w:after="0"/>
        <w:jc w:val="both"/>
        <w:rPr>
          <w:b/>
          <w:bCs/>
          <w:sz w:val="20"/>
          <w:szCs w:val="20"/>
        </w:rPr>
      </w:pPr>
    </w:p>
    <w:p w14:paraId="0FE6312F" w14:textId="77777777" w:rsidR="00A12139" w:rsidRDefault="00A12139" w:rsidP="00A66B40">
      <w:pPr>
        <w:spacing w:after="0"/>
        <w:jc w:val="both"/>
        <w:rPr>
          <w:b/>
          <w:bCs/>
          <w:sz w:val="20"/>
          <w:szCs w:val="20"/>
        </w:rPr>
      </w:pPr>
    </w:p>
    <w:p w14:paraId="64253455" w14:textId="77777777" w:rsidR="00D77557" w:rsidRDefault="00D77557" w:rsidP="00A66B40">
      <w:pPr>
        <w:spacing w:after="0"/>
        <w:jc w:val="both"/>
        <w:rPr>
          <w:b/>
          <w:bCs/>
          <w:sz w:val="20"/>
          <w:szCs w:val="20"/>
        </w:rPr>
      </w:pPr>
    </w:p>
    <w:p w14:paraId="5D2089BF" w14:textId="0B9FD82B" w:rsidR="00A12139" w:rsidRDefault="00D77557" w:rsidP="00A66B40">
      <w:pPr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0466F8A3" w14:textId="77777777" w:rsidR="00D579C5" w:rsidRPr="00D579C5" w:rsidRDefault="00D579C5" w:rsidP="00D579C5">
      <w:pPr>
        <w:spacing w:after="0"/>
        <w:jc w:val="both"/>
        <w:rPr>
          <w:b/>
          <w:bCs/>
        </w:rPr>
      </w:pPr>
      <w:r w:rsidRPr="00D579C5">
        <w:rPr>
          <w:b/>
          <w:bCs/>
        </w:rPr>
        <w:lastRenderedPageBreak/>
        <w:t>Obowiązek informacyjny</w:t>
      </w:r>
    </w:p>
    <w:p w14:paraId="7D5D44FA" w14:textId="4A593102" w:rsidR="00D579C5" w:rsidRPr="00203AB3" w:rsidRDefault="00D579C5" w:rsidP="00203AB3">
      <w:pPr>
        <w:pStyle w:val="Akapitzlist"/>
        <w:numPr>
          <w:ilvl w:val="0"/>
          <w:numId w:val="6"/>
        </w:numPr>
        <w:spacing w:after="0"/>
        <w:jc w:val="both"/>
      </w:pPr>
      <w:r w:rsidRPr="00203AB3">
        <w:t xml:space="preserve">Administratorem danych osobowych jest Gminny Ośrodek Sportu, Rekreacji i Turystyki w Luzinie z siedzibą w Luzinie ul </w:t>
      </w:r>
      <w:r w:rsidR="00130FB6" w:rsidRPr="00203AB3">
        <w:t xml:space="preserve">Mickiewicza 22, </w:t>
      </w:r>
      <w:r w:rsidRPr="00203AB3">
        <w:t xml:space="preserve">reprezentowany przez Dyrektora </w:t>
      </w:r>
      <w:r w:rsidR="00130FB6" w:rsidRPr="00203AB3">
        <w:t>GOSRiT</w:t>
      </w:r>
      <w:r w:rsidRPr="00203AB3">
        <w:t xml:space="preserve"> Luzino</w:t>
      </w:r>
    </w:p>
    <w:p w14:paraId="7E2C2642" w14:textId="2D73BEF8" w:rsidR="00D579C5" w:rsidRPr="00203AB3" w:rsidRDefault="00D579C5" w:rsidP="00203AB3">
      <w:pPr>
        <w:pStyle w:val="Akapitzlist"/>
        <w:numPr>
          <w:ilvl w:val="0"/>
          <w:numId w:val="6"/>
        </w:numPr>
        <w:spacing w:after="0"/>
        <w:jc w:val="both"/>
      </w:pPr>
      <w:r w:rsidRPr="00203AB3">
        <w:t xml:space="preserve">Administrator Danych Osobowych powołał Inspektora Ochrony Danych, do którego osoba, której dane dotyczą, może wystąpić z wioskami i pytaniami dotyczącymi jej danych osobowych. Inspektor Ochrony Danych jest dostępny pod adresem </w:t>
      </w:r>
      <w:r w:rsidR="00130FB6" w:rsidRPr="00203AB3">
        <w:t xml:space="preserve">email: </w:t>
      </w:r>
      <w:r w:rsidRPr="00203AB3">
        <w:t>inspektor.abi@gmail.com</w:t>
      </w:r>
    </w:p>
    <w:p w14:paraId="7EC4A117" w14:textId="1D6184E9" w:rsidR="00D579C5" w:rsidRPr="00203AB3" w:rsidRDefault="00D579C5" w:rsidP="00203AB3">
      <w:pPr>
        <w:pStyle w:val="Akapitzlist"/>
        <w:numPr>
          <w:ilvl w:val="0"/>
          <w:numId w:val="6"/>
        </w:numPr>
        <w:spacing w:after="0"/>
        <w:jc w:val="both"/>
      </w:pPr>
      <w:r w:rsidRPr="00203AB3">
        <w:t>Dane osobowe, przetwarzane są w celu organizacji i prowadzenia zajęć sportowo-rekreacyjnych „</w:t>
      </w:r>
      <w:proofErr w:type="spellStart"/>
      <w:r w:rsidR="00A12139">
        <w:t>Kaszebe</w:t>
      </w:r>
      <w:proofErr w:type="spellEnd"/>
      <w:r w:rsidR="00A12139">
        <w:t xml:space="preserve"> </w:t>
      </w:r>
      <w:proofErr w:type="spellStart"/>
      <w:r w:rsidR="00A12139">
        <w:t>Cup</w:t>
      </w:r>
      <w:proofErr w:type="spellEnd"/>
      <w:r w:rsidR="00A12139">
        <w:t xml:space="preserve"> - V edycja</w:t>
      </w:r>
      <w:r w:rsidRPr="00203AB3">
        <w:t>”</w:t>
      </w:r>
    </w:p>
    <w:p w14:paraId="5864FDF1" w14:textId="77777777" w:rsidR="00D579C5" w:rsidRPr="00203AB3" w:rsidRDefault="00D579C5" w:rsidP="00203AB3">
      <w:pPr>
        <w:pStyle w:val="Akapitzlist"/>
        <w:numPr>
          <w:ilvl w:val="0"/>
          <w:numId w:val="6"/>
        </w:numPr>
        <w:spacing w:after="0"/>
        <w:jc w:val="both"/>
      </w:pPr>
      <w:r w:rsidRPr="00203AB3">
        <w:t xml:space="preserve">Podstawę prawną przetwarzania danych osobowych przez GOSRIT w Luzinie stanowi: </w:t>
      </w:r>
    </w:p>
    <w:p w14:paraId="356EF9DE" w14:textId="69264FC1" w:rsidR="00D579C5" w:rsidRPr="00203AB3" w:rsidRDefault="00D579C5" w:rsidP="00203AB3">
      <w:pPr>
        <w:pStyle w:val="Akapitzlist"/>
        <w:spacing w:after="0"/>
        <w:jc w:val="both"/>
      </w:pPr>
      <w:r w:rsidRPr="00203AB3">
        <w:t xml:space="preserve">- art. 6 ust 1 lit </w:t>
      </w:r>
      <w:r w:rsidR="00130FB6" w:rsidRPr="00203AB3">
        <w:t>a Rozporządzenia</w:t>
      </w:r>
      <w:r w:rsidRPr="00203AB3">
        <w:t xml:space="preserve"> Parlamentu Europejskiego i Rady UE 2016/679 z dnia 27 kwietnia 2016 r. (RODO)</w:t>
      </w:r>
    </w:p>
    <w:p w14:paraId="7D748207" w14:textId="77777777" w:rsidR="00D579C5" w:rsidRPr="00203AB3" w:rsidRDefault="00D579C5" w:rsidP="00203AB3">
      <w:pPr>
        <w:pStyle w:val="Akapitzlist"/>
        <w:numPr>
          <w:ilvl w:val="0"/>
          <w:numId w:val="6"/>
        </w:numPr>
        <w:spacing w:after="0"/>
        <w:jc w:val="both"/>
      </w:pPr>
      <w:r w:rsidRPr="00203AB3">
        <w:t>Dane osobowe mogą być udostępniane i przekazywane innym podmiotom realizującym zadania na zlecenie lub w imieniu Administratora Danych Osobowych w zakresie niezbędnym do realizacji obowiązków wynikających z przepisów prawa. W szczególności dane osobowe mogą być przekazywane:</w:t>
      </w:r>
    </w:p>
    <w:p w14:paraId="79AD3236" w14:textId="1CFB3137" w:rsidR="00D579C5" w:rsidRPr="00203AB3" w:rsidRDefault="00D579C5" w:rsidP="00203AB3">
      <w:pPr>
        <w:pStyle w:val="Akapitzlist"/>
        <w:spacing w:after="0"/>
        <w:jc w:val="both"/>
      </w:pPr>
      <w:r w:rsidRPr="00203AB3">
        <w:t xml:space="preserve">- podmiotom i organizacjom pozarządowym współpracującym z administratorem danych </w:t>
      </w:r>
      <w:r w:rsidR="00130FB6" w:rsidRPr="00203AB3">
        <w:t>w zakresie</w:t>
      </w:r>
      <w:r w:rsidRPr="00203AB3">
        <w:t xml:space="preserve"> organiz</w:t>
      </w:r>
      <w:r w:rsidR="00130FB6">
        <w:t xml:space="preserve">acji zajęć pod nazwą </w:t>
      </w:r>
      <w:r w:rsidR="007D2B98">
        <w:t>„</w:t>
      </w:r>
      <w:proofErr w:type="spellStart"/>
      <w:r w:rsidR="00A12139">
        <w:t>Kaszebe</w:t>
      </w:r>
      <w:proofErr w:type="spellEnd"/>
      <w:r w:rsidR="00A12139">
        <w:t xml:space="preserve"> </w:t>
      </w:r>
      <w:proofErr w:type="spellStart"/>
      <w:r w:rsidR="00A12139">
        <w:t>Cup</w:t>
      </w:r>
      <w:proofErr w:type="spellEnd"/>
      <w:r w:rsidR="00A12139">
        <w:t xml:space="preserve"> - V edycja</w:t>
      </w:r>
      <w:r w:rsidR="007D2B98">
        <w:t>”</w:t>
      </w:r>
    </w:p>
    <w:p w14:paraId="046C4293" w14:textId="77777777" w:rsidR="00D579C5" w:rsidRPr="00203AB3" w:rsidRDefault="00D579C5" w:rsidP="00203AB3">
      <w:pPr>
        <w:pStyle w:val="Akapitzlist"/>
        <w:spacing w:after="0"/>
        <w:jc w:val="both"/>
      </w:pPr>
      <w:r w:rsidRPr="00203AB3">
        <w:t>- organowi założycielskiemu.</w:t>
      </w:r>
    </w:p>
    <w:p w14:paraId="4842A5BE" w14:textId="63EF8FA5" w:rsidR="00D579C5" w:rsidRPr="00203AB3" w:rsidRDefault="00D579C5" w:rsidP="00203AB3">
      <w:pPr>
        <w:pStyle w:val="Akapitzlist"/>
        <w:numPr>
          <w:ilvl w:val="0"/>
          <w:numId w:val="6"/>
        </w:numPr>
        <w:spacing w:after="0"/>
        <w:jc w:val="both"/>
      </w:pPr>
      <w:r w:rsidRPr="00203AB3">
        <w:t xml:space="preserve">Dane osobowe przetwarzane będą nie dłużej niż jest to niezbędne dla prawidłowej realizacji celu przetwarzania, </w:t>
      </w:r>
      <w:r w:rsidR="00130FB6" w:rsidRPr="00203AB3">
        <w:t>chyba, że</w:t>
      </w:r>
      <w:r w:rsidRPr="00203AB3">
        <w:t xml:space="preserve"> dłuższy okres przetwarzania danych wynika z przepisów szczególnych. </w:t>
      </w:r>
    </w:p>
    <w:p w14:paraId="3FDD4789" w14:textId="58586EAA" w:rsidR="00D579C5" w:rsidRPr="00203AB3" w:rsidRDefault="00130FB6" w:rsidP="00203AB3">
      <w:pPr>
        <w:pStyle w:val="Akapitzlist"/>
        <w:numPr>
          <w:ilvl w:val="0"/>
          <w:numId w:val="6"/>
        </w:numPr>
        <w:spacing w:after="0"/>
        <w:jc w:val="both"/>
      </w:pPr>
      <w:r w:rsidRPr="00203AB3">
        <w:t>Osobie, której</w:t>
      </w:r>
      <w:r w:rsidR="00D579C5" w:rsidRPr="00203AB3">
        <w:t xml:space="preserve"> dane dotyczą przysługuje prawo dostępu do treści przekazanych danych oraz ich poprawienia lub uzupełnienia.</w:t>
      </w:r>
    </w:p>
    <w:p w14:paraId="270E209F" w14:textId="1C349569" w:rsidR="00D579C5" w:rsidRPr="00203AB3" w:rsidRDefault="00130FB6" w:rsidP="00203AB3">
      <w:pPr>
        <w:pStyle w:val="Akapitzlist"/>
        <w:numPr>
          <w:ilvl w:val="0"/>
          <w:numId w:val="6"/>
        </w:numPr>
        <w:spacing w:after="0"/>
        <w:jc w:val="both"/>
      </w:pPr>
      <w:r w:rsidRPr="00203AB3">
        <w:t>Osobie, której</w:t>
      </w:r>
      <w:r w:rsidR="00D579C5" w:rsidRPr="00203AB3">
        <w:t xml:space="preserve"> dane dotyczą przysługuje prawo żądania przeniesienia danych osobowych do innego administratora.</w:t>
      </w:r>
    </w:p>
    <w:p w14:paraId="0930CA25" w14:textId="77777777" w:rsidR="00D77557" w:rsidRDefault="00130FB6" w:rsidP="00203AB3">
      <w:pPr>
        <w:pStyle w:val="Akapitzlist"/>
        <w:numPr>
          <w:ilvl w:val="0"/>
          <w:numId w:val="6"/>
        </w:numPr>
        <w:spacing w:after="0"/>
        <w:jc w:val="both"/>
      </w:pPr>
      <w:r w:rsidRPr="00203AB3">
        <w:t>Osoba, która</w:t>
      </w:r>
      <w:r w:rsidR="00D579C5" w:rsidRPr="00203AB3">
        <w:t xml:space="preserve"> wyraziła zgodę na przetwarzanie jej danych osobowych przysługuje prawo do wniesienia sprzeciwu wobec dalszego ich przetwarzania. Zgłoszenie sprzeciwu wobec przetwarzania nie skutkuje uznaniem wcześniejszego przetwarzania danych za niezgodne z </w:t>
      </w:r>
      <w:r w:rsidR="00D77557">
        <w:t xml:space="preserve"> </w:t>
      </w:r>
    </w:p>
    <w:p w14:paraId="7DAB1D74" w14:textId="77777777" w:rsidR="00D77557" w:rsidRDefault="00D77557" w:rsidP="00203AB3">
      <w:pPr>
        <w:pStyle w:val="Akapitzlist"/>
        <w:numPr>
          <w:ilvl w:val="0"/>
          <w:numId w:val="6"/>
        </w:numPr>
        <w:spacing w:after="0"/>
        <w:jc w:val="both"/>
      </w:pPr>
      <w:r>
        <w:t xml:space="preserve"> </w:t>
      </w:r>
    </w:p>
    <w:p w14:paraId="11CC3D2E" w14:textId="77777777" w:rsidR="00D77557" w:rsidRDefault="00D77557" w:rsidP="00203AB3">
      <w:pPr>
        <w:pStyle w:val="Akapitzlist"/>
        <w:numPr>
          <w:ilvl w:val="0"/>
          <w:numId w:val="6"/>
        </w:numPr>
        <w:spacing w:after="0"/>
        <w:jc w:val="both"/>
      </w:pPr>
      <w:r>
        <w:t xml:space="preserve"> </w:t>
      </w:r>
    </w:p>
    <w:p w14:paraId="64064309" w14:textId="185BB8C6" w:rsidR="00D579C5" w:rsidRPr="00203AB3" w:rsidRDefault="00D579C5" w:rsidP="00203AB3">
      <w:pPr>
        <w:pStyle w:val="Akapitzlist"/>
        <w:numPr>
          <w:ilvl w:val="0"/>
          <w:numId w:val="6"/>
        </w:numPr>
        <w:spacing w:after="0"/>
        <w:jc w:val="both"/>
      </w:pPr>
      <w:r w:rsidRPr="00203AB3">
        <w:t xml:space="preserve">prawem. </w:t>
      </w:r>
    </w:p>
    <w:p w14:paraId="5F4690DA" w14:textId="0F26D045" w:rsidR="00D579C5" w:rsidRPr="00203AB3" w:rsidRDefault="00130FB6" w:rsidP="00203AB3">
      <w:pPr>
        <w:pStyle w:val="Akapitzlist"/>
        <w:numPr>
          <w:ilvl w:val="0"/>
          <w:numId w:val="6"/>
        </w:numPr>
        <w:spacing w:after="0"/>
        <w:jc w:val="both"/>
      </w:pPr>
      <w:r w:rsidRPr="00203AB3">
        <w:t>Osoba, która</w:t>
      </w:r>
      <w:r w:rsidR="00D579C5" w:rsidRPr="00203AB3">
        <w:t xml:space="preserve"> udzieliła zgody na przetwarzanie danych osobowych ma prawo cofnąć zgodę w dowolnym momencie bez wpływu na zgodność z prawem przetwarzania, którego dokonano na podstawie zgody przed jej cofnięciem. </w:t>
      </w:r>
    </w:p>
    <w:p w14:paraId="312FDA35" w14:textId="1F92B447" w:rsidR="00203AB3" w:rsidRPr="00203AB3" w:rsidRDefault="00130FB6" w:rsidP="00203AB3">
      <w:pPr>
        <w:pStyle w:val="Akapitzlist"/>
        <w:numPr>
          <w:ilvl w:val="0"/>
          <w:numId w:val="6"/>
        </w:numPr>
        <w:spacing w:after="0"/>
        <w:jc w:val="both"/>
      </w:pPr>
      <w:r w:rsidRPr="00203AB3">
        <w:t>Osobie, której</w:t>
      </w:r>
      <w:r w:rsidR="00203AB3" w:rsidRPr="00203AB3">
        <w:t xml:space="preserve"> dane pozyskano w inny sposób niż od niej samem, przysługuje prawo uzyskania informacji o źródle pochodzenia danych.</w:t>
      </w:r>
    </w:p>
    <w:p w14:paraId="13D2E305" w14:textId="77777777" w:rsidR="00D579C5" w:rsidRPr="00203AB3" w:rsidRDefault="00D579C5" w:rsidP="00203AB3">
      <w:pPr>
        <w:pStyle w:val="Akapitzlist"/>
        <w:numPr>
          <w:ilvl w:val="0"/>
          <w:numId w:val="6"/>
        </w:numPr>
        <w:spacing w:after="0"/>
        <w:jc w:val="both"/>
      </w:pPr>
      <w:r w:rsidRPr="00203AB3">
        <w:t>Osoba, której dane dotyczą może, żądać ograniczenia przetwarzania jej danych.</w:t>
      </w:r>
    </w:p>
    <w:p w14:paraId="1C5C0066" w14:textId="68145C93" w:rsidR="00D579C5" w:rsidRPr="00203AB3" w:rsidRDefault="00D579C5" w:rsidP="00203AB3">
      <w:pPr>
        <w:pStyle w:val="Akapitzlist"/>
        <w:numPr>
          <w:ilvl w:val="0"/>
          <w:numId w:val="6"/>
        </w:numPr>
        <w:spacing w:after="0"/>
        <w:jc w:val="both"/>
      </w:pPr>
      <w:r w:rsidRPr="00203AB3">
        <w:t xml:space="preserve">Osoba, której dane dotyczą, ma prawo żądać od Administratora danych osobowych usunięcia swoich danych. Usunięcie danych nie jest możliwe w </w:t>
      </w:r>
      <w:r w:rsidR="00130FB6" w:rsidRPr="00203AB3">
        <w:t>przypadku, gdy</w:t>
      </w:r>
      <w:r w:rsidRPr="00203AB3">
        <w:t xml:space="preserve"> obowiązujący przepis prawa, nakłada na administratora obowiązek prawny dalszego przetwarzania danych do celów ewidencyjnych, podatkowych, archiwizacyjnych, badawczych lub statystycznych.</w:t>
      </w:r>
    </w:p>
    <w:p w14:paraId="10880AC5" w14:textId="612761DE" w:rsidR="00D579C5" w:rsidRPr="00203AB3" w:rsidRDefault="00130FB6" w:rsidP="00203AB3">
      <w:pPr>
        <w:pStyle w:val="Akapitzlist"/>
        <w:numPr>
          <w:ilvl w:val="0"/>
          <w:numId w:val="6"/>
        </w:numPr>
        <w:spacing w:after="0"/>
        <w:jc w:val="both"/>
      </w:pPr>
      <w:r w:rsidRPr="00203AB3">
        <w:t>Osobie, której</w:t>
      </w:r>
      <w:r w:rsidR="00D579C5" w:rsidRPr="00203AB3">
        <w:t xml:space="preserve"> dane dotyczą przysługuje prawo wniesienia skargi do organu nadzorczego właściwego ds. ochrony danych osobowych w przypadku </w:t>
      </w:r>
      <w:r w:rsidRPr="00203AB3">
        <w:t>zastrzeżeń, co</w:t>
      </w:r>
      <w:r w:rsidR="00D579C5" w:rsidRPr="00203AB3">
        <w:t xml:space="preserve"> do sposobu i celu przetwarzania jej danych osobowych. </w:t>
      </w:r>
    </w:p>
    <w:p w14:paraId="4E11E681" w14:textId="52E8E907" w:rsidR="00D579C5" w:rsidRPr="00203AB3" w:rsidRDefault="00D579C5" w:rsidP="00203AB3">
      <w:pPr>
        <w:pStyle w:val="Akapitzlist"/>
        <w:numPr>
          <w:ilvl w:val="0"/>
          <w:numId w:val="6"/>
        </w:numPr>
        <w:spacing w:after="0"/>
        <w:jc w:val="both"/>
      </w:pPr>
      <w:r w:rsidRPr="00203AB3">
        <w:t xml:space="preserve">Podanie Administratorowi danych osobowych jest dobrowolne, jednak niezbędne by skorzystać z oferty zajęć </w:t>
      </w:r>
      <w:r w:rsidR="007D2B98">
        <w:t>„</w:t>
      </w:r>
      <w:proofErr w:type="spellStart"/>
      <w:r w:rsidR="00A12139">
        <w:t>Kaszebe</w:t>
      </w:r>
      <w:proofErr w:type="spellEnd"/>
      <w:r w:rsidR="00A12139">
        <w:t xml:space="preserve"> </w:t>
      </w:r>
      <w:proofErr w:type="spellStart"/>
      <w:r w:rsidR="00A12139">
        <w:t>Cup</w:t>
      </w:r>
      <w:proofErr w:type="spellEnd"/>
      <w:r w:rsidR="00A12139">
        <w:t xml:space="preserve"> - V edycja</w:t>
      </w:r>
      <w:r w:rsidR="007D2B98">
        <w:t>”</w:t>
      </w:r>
    </w:p>
    <w:p w14:paraId="1FC4D2E2" w14:textId="35F8E029" w:rsidR="00D579C5" w:rsidRPr="00203AB3" w:rsidRDefault="00D579C5" w:rsidP="00203AB3">
      <w:pPr>
        <w:pStyle w:val="Akapitzlist"/>
        <w:numPr>
          <w:ilvl w:val="0"/>
          <w:numId w:val="6"/>
        </w:numPr>
        <w:spacing w:after="0"/>
        <w:jc w:val="both"/>
      </w:pPr>
      <w:r w:rsidRPr="00203AB3">
        <w:t xml:space="preserve">Wyrażenie zgody na publikację danych osobowych i wizerunku dziecka jest dobrowolne i nie jest warunkiem udziału w zajęciach, jednak brak wyrażenia zgody może z przyczyn organizacyjnych ograniczyć udział dziecka w zajęciach prowadzonych w ramach projektu </w:t>
      </w:r>
      <w:r w:rsidR="007D2B98">
        <w:t>„</w:t>
      </w:r>
      <w:proofErr w:type="spellStart"/>
      <w:r w:rsidR="00A12139">
        <w:t>Kaszebe</w:t>
      </w:r>
      <w:proofErr w:type="spellEnd"/>
      <w:r w:rsidR="00A12139">
        <w:t xml:space="preserve"> </w:t>
      </w:r>
      <w:proofErr w:type="spellStart"/>
      <w:r w:rsidR="00A12139">
        <w:t>Cup</w:t>
      </w:r>
      <w:proofErr w:type="spellEnd"/>
      <w:r w:rsidR="00A12139">
        <w:t xml:space="preserve"> - V edycja</w:t>
      </w:r>
      <w:r w:rsidRPr="00203AB3">
        <w:t>”.</w:t>
      </w:r>
    </w:p>
    <w:p w14:paraId="5CDAF0C8" w14:textId="433B92AA" w:rsidR="00D579C5" w:rsidRPr="00203AB3" w:rsidRDefault="00D579C5" w:rsidP="00203AB3">
      <w:pPr>
        <w:pStyle w:val="Akapitzlist"/>
        <w:numPr>
          <w:ilvl w:val="0"/>
          <w:numId w:val="6"/>
        </w:numPr>
        <w:spacing w:after="0"/>
        <w:jc w:val="both"/>
      </w:pPr>
      <w:r w:rsidRPr="00203AB3">
        <w:t xml:space="preserve">Administrator danych osobowych, może przetwarzać dane osobowe osób </w:t>
      </w:r>
      <w:r w:rsidR="00130FB6" w:rsidRPr="00203AB3">
        <w:t>nieletnich uzyskane</w:t>
      </w:r>
      <w:r w:rsidRPr="00203AB3">
        <w:t xml:space="preserve"> na podstawie dobrowolnej zgody opiekuna prawnego w celu realizacji jego celów statutowych.</w:t>
      </w:r>
    </w:p>
    <w:sectPr w:rsidR="00D579C5" w:rsidRPr="00203AB3" w:rsidSect="0081678D">
      <w:type w:val="continuous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14594"/>
    <w:multiLevelType w:val="hybridMultilevel"/>
    <w:tmpl w:val="E210FFB6"/>
    <w:lvl w:ilvl="0" w:tplc="E5CC86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B3C2A"/>
    <w:multiLevelType w:val="hybridMultilevel"/>
    <w:tmpl w:val="1B3E80DC"/>
    <w:lvl w:ilvl="0" w:tplc="674C6D2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1133E"/>
    <w:multiLevelType w:val="hybridMultilevel"/>
    <w:tmpl w:val="81369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63DFF"/>
    <w:multiLevelType w:val="hybridMultilevel"/>
    <w:tmpl w:val="49C47754"/>
    <w:lvl w:ilvl="0" w:tplc="674C6D2A">
      <w:start w:val="1"/>
      <w:numFmt w:val="bullet"/>
      <w:lvlText w:val="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28D0637"/>
    <w:multiLevelType w:val="hybridMultilevel"/>
    <w:tmpl w:val="1478B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33191"/>
    <w:multiLevelType w:val="hybridMultilevel"/>
    <w:tmpl w:val="E8B89084"/>
    <w:lvl w:ilvl="0" w:tplc="E052259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436152">
    <w:abstractNumId w:val="2"/>
  </w:num>
  <w:num w:numId="2" w16cid:durableId="1392924634">
    <w:abstractNumId w:val="0"/>
  </w:num>
  <w:num w:numId="3" w16cid:durableId="324628420">
    <w:abstractNumId w:val="3"/>
  </w:num>
  <w:num w:numId="4" w16cid:durableId="1981034469">
    <w:abstractNumId w:val="1"/>
  </w:num>
  <w:num w:numId="5" w16cid:durableId="1420906148">
    <w:abstractNumId w:val="5"/>
  </w:num>
  <w:num w:numId="6" w16cid:durableId="15262896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ACF"/>
    <w:rsid w:val="00105631"/>
    <w:rsid w:val="00130FB6"/>
    <w:rsid w:val="00203AB3"/>
    <w:rsid w:val="00216EFB"/>
    <w:rsid w:val="002639D1"/>
    <w:rsid w:val="00366D4F"/>
    <w:rsid w:val="00381548"/>
    <w:rsid w:val="003B6A54"/>
    <w:rsid w:val="00541408"/>
    <w:rsid w:val="00672FF4"/>
    <w:rsid w:val="007D2B98"/>
    <w:rsid w:val="0081678D"/>
    <w:rsid w:val="008550E5"/>
    <w:rsid w:val="009A7567"/>
    <w:rsid w:val="00A12139"/>
    <w:rsid w:val="00A66B40"/>
    <w:rsid w:val="00C65F33"/>
    <w:rsid w:val="00D579C5"/>
    <w:rsid w:val="00D77557"/>
    <w:rsid w:val="00DF4ACF"/>
    <w:rsid w:val="00EA0388"/>
    <w:rsid w:val="00F6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A4722"/>
  <w15:chartTrackingRefBased/>
  <w15:docId w15:val="{DC27A084-5715-4516-B6B6-0827749F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6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0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Lubiewski</dc:creator>
  <cp:keywords/>
  <dc:description/>
  <cp:lastModifiedBy>Maksym Graczyk</cp:lastModifiedBy>
  <cp:revision>3</cp:revision>
  <cp:lastPrinted>2024-01-24T07:37:00Z</cp:lastPrinted>
  <dcterms:created xsi:type="dcterms:W3CDTF">2024-01-24T07:35:00Z</dcterms:created>
  <dcterms:modified xsi:type="dcterms:W3CDTF">2024-01-24T08:20:00Z</dcterms:modified>
</cp:coreProperties>
</file>